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eastAsia="方正大标宋简体"/>
          <w:sz w:val="40"/>
        </w:rPr>
      </w:pPr>
      <w:r>
        <w:rPr>
          <w:rFonts w:hint="eastAsia" w:eastAsia="方正大标宋简体"/>
          <w:sz w:val="40"/>
        </w:rPr>
        <w:t>湖北省专业技术职务水平能力测试</w:t>
      </w:r>
    </w:p>
    <w:p>
      <w:pPr>
        <w:spacing w:line="660" w:lineRule="exact"/>
        <w:jc w:val="center"/>
        <w:rPr>
          <w:rFonts w:eastAsia="方正大标宋简体"/>
          <w:sz w:val="40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368935</wp:posOffset>
                </wp:positionV>
                <wp:extent cx="946150" cy="238760"/>
                <wp:effectExtent l="4445" t="0" r="9525" b="5080"/>
                <wp:wrapNone/>
                <wp:docPr id="13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150" cy="238760"/>
                          <a:chOff x="0" y="0"/>
                          <a:chExt cx="1490" cy="376"/>
                        </a:xfrm>
                      </wpg:grpSpPr>
                      <wps:wsp>
                        <wps:cNvPr id="9" name="Rectangle 21"/>
                        <wps:cNvSpPr/>
                        <wps:spPr>
                          <a:xfrm>
                            <a:off x="0" y="7"/>
                            <a:ext cx="1490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Line 22"/>
                        <wps:cNvCnPr/>
                        <wps:spPr>
                          <a:xfrm flipH="1" flipV="1">
                            <a:off x="369" y="3"/>
                            <a:ext cx="1" cy="36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Line 23"/>
                        <wps:cNvCnPr/>
                        <wps:spPr>
                          <a:xfrm flipH="1" flipV="1">
                            <a:off x="745" y="2"/>
                            <a:ext cx="0" cy="36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Line 24"/>
                        <wps:cNvCnPr/>
                        <wps:spPr>
                          <a:xfrm flipH="1" flipV="1">
                            <a:off x="1112" y="0"/>
                            <a:ext cx="0" cy="36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o:spt="203" style="position:absolute;left:0pt;margin-left:340.65pt;margin-top:29.05pt;height:18.8pt;width:74.5pt;z-index:251668480;mso-width-relative:page;mso-height-relative:page;" coordsize="1490,376" o:gfxdata="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BVOGnzZAAAACQEAAA8AAAAAAAAA&#10;AQAgAAAAIgAAAGRycy9kb3ducmV2LnhtbFBLAQIUABQAAAAIAIdO4kD2io75uwIAACULAAAOAAAA&#10;AAAAAAEAIAAAACgBAABkcnMvZTJvRG9jLnhtbFBLBQYAAAAABgAGAFkBAABVBgAAAAA=&#10;">
                <o:lock v:ext="edit" aspectratio="f"/>
                <v:rect id="Rectangle 21" o:spid="_x0000_s1026" o:spt="1" style="position:absolute;left:0;top:7;height:369;width:1490;" fillcolor="#FFFFFF" filled="t" stroked="t" coordsize="21600,21600" o:gfxdata="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6GyrsAAADa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" joinstyle="miter"/>
                  <v:imagedata o:title=""/>
                  <o:lock v:ext="edit" aspectratio="f"/>
                </v:rect>
                <v:line id="Line 22" o:spid="_x0000_s1026" o:spt="20" style="position:absolute;left:369;top:3;flip:x y;height:369;width:1;" filled="f" stroked="t" coordsize="21600,21600" o:gfxdata="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DaRg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Line 23" o:spid="_x0000_s1026" o:spt="20" style="position:absolute;left:745;top:2;flip:x y;height:369;width:0;" filled="f" stroked="t" coordsize="21600,21600" o:gfxdata="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o0G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Line 24" o:spid="_x0000_s1026" o:spt="20" style="position:absolute;left:1112;top:0;flip:x y;height:369;width:0;" filled="f" stroked="t" coordsize="21600,21600" o:gfxdata="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6iqb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eastAsia="方正大标宋简体"/>
          <w:sz w:val="40"/>
        </w:rPr>
        <w:t>报</w:t>
      </w:r>
      <w:r>
        <w:rPr>
          <w:rFonts w:eastAsia="方正大标宋简体"/>
          <w:sz w:val="40"/>
        </w:rPr>
        <w:t xml:space="preserve">    </w:t>
      </w:r>
      <w:r>
        <w:rPr>
          <w:rFonts w:hint="eastAsia" w:eastAsia="方正大标宋简体"/>
          <w:sz w:val="40"/>
        </w:rPr>
        <w:t>名</w:t>
      </w:r>
      <w:r>
        <w:rPr>
          <w:rFonts w:eastAsia="方正大标宋简体"/>
          <w:sz w:val="40"/>
        </w:rPr>
        <w:t xml:space="preserve">    </w:t>
      </w:r>
      <w:r>
        <w:rPr>
          <w:rFonts w:hint="eastAsia" w:eastAsia="方正大标宋简体"/>
          <w:sz w:val="40"/>
        </w:rPr>
        <w:t>表</w:t>
      </w:r>
    </w:p>
    <w:p>
      <w:pPr>
        <w:spacing w:after="156" w:afterLines="50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</w:t>
      </w:r>
      <w:r>
        <w:rPr>
          <w:rFonts w:hint="eastAsia"/>
          <w:b/>
          <w:bCs/>
          <w:sz w:val="22"/>
        </w:rPr>
        <w:t>报名序号：</w:t>
      </w:r>
    </w:p>
    <w:tbl>
      <w:tblPr>
        <w:tblStyle w:val="3"/>
        <w:tblW w:w="8756" w:type="dxa"/>
        <w:tblInd w:w="-20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0"/>
        <w:gridCol w:w="980"/>
        <w:gridCol w:w="924"/>
        <w:gridCol w:w="243"/>
        <w:gridCol w:w="243"/>
        <w:gridCol w:w="244"/>
        <w:gridCol w:w="243"/>
        <w:gridCol w:w="243"/>
        <w:gridCol w:w="32"/>
        <w:gridCol w:w="212"/>
        <w:gridCol w:w="243"/>
        <w:gridCol w:w="244"/>
        <w:gridCol w:w="243"/>
        <w:gridCol w:w="243"/>
        <w:gridCol w:w="129"/>
        <w:gridCol w:w="115"/>
        <w:gridCol w:w="243"/>
        <w:gridCol w:w="244"/>
        <w:gridCol w:w="243"/>
        <w:gridCol w:w="243"/>
        <w:gridCol w:w="244"/>
        <w:gridCol w:w="243"/>
        <w:gridCol w:w="244"/>
        <w:gridCol w:w="14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姓</w:t>
            </w:r>
            <w:r>
              <w:rPr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名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身份证</w:t>
            </w:r>
          </w:p>
          <w:p>
            <w:pPr>
              <w:spacing w:line="240" w:lineRule="exact"/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号</w:t>
            </w:r>
            <w:r>
              <w:rPr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码</w:t>
            </w:r>
          </w:p>
        </w:tc>
        <w:tc>
          <w:tcPr>
            <w:tcW w:w="2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15" w:leftChars="-55" w:right="-105" w:rightChars="-50" w:firstLine="5" w:firstLineChars="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6" w:leftChars="-52" w:right="-105" w:rightChars="-50" w:hanging="195" w:hangingChars="108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贴</w:t>
            </w: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像</w:t>
            </w: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片</w:t>
            </w: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性</w:t>
            </w:r>
            <w:r>
              <w:rPr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现职级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b/>
                <w:bCs/>
                <w:sz w:val="22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100965</wp:posOffset>
                      </wp:positionV>
                      <wp:extent cx="316865" cy="234950"/>
                      <wp:effectExtent l="4445" t="4445" r="13970" b="19685"/>
                      <wp:wrapNone/>
                      <wp:docPr id="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6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42.25pt;margin-top:7.95pt;height:18.5pt;width:24.95pt;z-index:251658240;mso-width-relative:page;mso-height-relative:page;" fillcolor="#FFFFFF" filled="t" stroked="t" coordsize="21600,21600" o:gfxdata="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V/P/dcAAAAIAQAADwAAAAAAAAAB&#10;ACAAAAAiAAAAZHJzL2Rvd25yZXYueG1sUEsBAhQAFAAAAAgAh07iQGZKoWzYAQAA0gMAAA4AAAAA&#10;AAAAAQAgAAAAJgEAAGRycy9lMm9Eb2MueG1sUEsFBgAAAAAGAAYAWQEAAHAFAAAAAA==&#10;">
                      <v:fill on="t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最高学历</w:t>
            </w:r>
          </w:p>
        </w:tc>
        <w:tc>
          <w:tcPr>
            <w:tcW w:w="1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b/>
                <w:bCs/>
                <w:sz w:val="22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102870</wp:posOffset>
                      </wp:positionV>
                      <wp:extent cx="316865" cy="234950"/>
                      <wp:effectExtent l="4445" t="4445" r="13970" b="19685"/>
                      <wp:wrapNone/>
                      <wp:docPr id="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6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o:spt="1" style="position:absolute;left:0pt;margin-left:54.35pt;margin-top:8.1pt;height:18.5pt;width:24.95pt;z-index:251660288;mso-width-relative:page;mso-height-relative:page;" fillcolor="#FFFFFF" filled="t" stroked="t" coordsize="21600,21600" o:gfxdata="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xVk/9YAAAAJAQAADwAAAAAAAAAB&#10;ACAAAAAiAAAAZHJzL2Rvd25yZXYueG1sUEsBAhQAFAAAAAgAh07iQPD22tvZAQAA0gMAAA4AAAAA&#10;AAAAAQAgAAAAJQEAAGRycy9lMm9Eb2MueG1sUEsFBgAAAAAGAAYAWQEAAHAFAAAAAA==&#10;">
                      <v:fill on="t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4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b/>
                <w:bCs/>
                <w:sz w:val="22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100965</wp:posOffset>
                      </wp:positionV>
                      <wp:extent cx="316865" cy="234950"/>
                      <wp:effectExtent l="4445" t="4445" r="13970" b="19685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6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21.9pt;margin-top:7.95pt;height:18.5pt;width:24.95pt;z-index:251659264;mso-width-relative:page;mso-height-relative:page;" fillcolor="#FFFFFF" filled="t" stroked="t" coordsize="21600,21600" o:gfxdata="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jrkyNYAAAAHAQAADwAAAAAAAAAB&#10;ACAAAAAiAAAAZHJzL2Rvd25yZXYueG1sUEsBAhQAFAAAAAgAh07iQH3Xet7ZAQAA0gMAAA4AAAAA&#10;AAAAAQAgAAAAJQEAAGRycy9lMm9Eb2MueG1sUEsFBgAAAAAGAAYAWQEAAHAFAAAAAA==&#10;">
                      <v:fill on="t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毕</w:t>
            </w:r>
            <w:r>
              <w:rPr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业</w:t>
            </w:r>
          </w:p>
          <w:p>
            <w:pPr>
              <w:spacing w:line="240" w:lineRule="exact"/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时</w:t>
            </w:r>
            <w:r>
              <w:rPr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间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工作年限</w:t>
            </w:r>
          </w:p>
        </w:tc>
        <w:tc>
          <w:tcPr>
            <w:tcW w:w="1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" w:leftChars="2" w:right="101" w:rightChars="48" w:firstLine="97" w:firstLineChars="44"/>
              <w:jc w:val="distribute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专业工作年限</w:t>
            </w:r>
          </w:p>
        </w:tc>
        <w:tc>
          <w:tcPr>
            <w:tcW w:w="23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现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任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专</w:t>
            </w: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业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职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务</w:t>
            </w:r>
          </w:p>
        </w:tc>
        <w:tc>
          <w:tcPr>
            <w:tcW w:w="1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" w:leftChars="2" w:right="212" w:rightChars="101" w:firstLine="252" w:firstLineChars="114"/>
              <w:jc w:val="distribute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任现职时间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工作单位</w:t>
            </w:r>
          </w:p>
        </w:tc>
        <w:tc>
          <w:tcPr>
            <w:tcW w:w="4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" w:leftChars="2" w:right="212" w:rightChars="101" w:firstLine="252" w:firstLineChars="114"/>
              <w:jc w:val="distribute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位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性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质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b/>
                <w:bCs/>
                <w:sz w:val="22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98425</wp:posOffset>
                      </wp:positionV>
                      <wp:extent cx="316865" cy="234950"/>
                      <wp:effectExtent l="4445" t="4445" r="13970" b="19685"/>
                      <wp:wrapNone/>
                      <wp:docPr id="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6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o:spt="1" style="position:absolute;left:0pt;margin-left:15.7pt;margin-top:7.75pt;height:18.5pt;width:24.95pt;z-index:251661312;mso-width-relative:page;mso-height-relative:page;" fillcolor="#FFFFFF" filled="t" stroked="t" coordsize="21600,21600" o:gfxdata="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pVb1x1QAAAAcBAAAPAAAAAAAAAAEA&#10;IAAAACIAAABkcnMvZG93bnJldi54bWxQSwECFAAUAAAACACHTuJAXxARFNkBAADSAwAADgAAAAAA&#10;AAABACAAAAAkAQAAZHJzL2Uyb0RvYy54bWxQSwUGAAAAAAYABgBZAQAAbwUAAAAA&#10;">
                      <v:fill on="t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单位代码</w:t>
            </w:r>
          </w:p>
        </w:tc>
        <w:tc>
          <w:tcPr>
            <w:tcW w:w="4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b/>
                <w:bCs/>
                <w:sz w:val="22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101600</wp:posOffset>
                      </wp:positionV>
                      <wp:extent cx="946150" cy="238760"/>
                      <wp:effectExtent l="4445" t="635" r="9525" b="19685"/>
                      <wp:wrapNone/>
                      <wp:docPr id="18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150" cy="238760"/>
                                <a:chOff x="0" y="0"/>
                                <a:chExt cx="1490" cy="376"/>
                              </a:xfrm>
                            </wpg:grpSpPr>
                            <wps:wsp>
                              <wps:cNvPr id="14" name="Rectangle 16"/>
                              <wps:cNvSpPr/>
                              <wps:spPr>
                                <a:xfrm>
                                  <a:off x="0" y="6"/>
                                  <a:ext cx="1490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5" name="Line 17"/>
                              <wps:cNvCnPr/>
                              <wps:spPr>
                                <a:xfrm flipH="1" flipV="1">
                                  <a:off x="370" y="2"/>
                                  <a:ext cx="0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6" name="Line 18"/>
                              <wps:cNvCnPr/>
                              <wps:spPr>
                                <a:xfrm flipH="1" flipV="1">
                                  <a:off x="746" y="1"/>
                                  <a:ext cx="0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7" name="Line 19"/>
                              <wps:cNvCnPr/>
                              <wps:spPr>
                                <a:xfrm flipH="1" flipV="1">
                                  <a:off x="1113" y="0"/>
                                  <a:ext cx="0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26" o:spt="203" style="position:absolute;left:0pt;margin-left:138.5pt;margin-top:8pt;height:18.8pt;width:74.5pt;z-index:251667456;mso-width-relative:page;mso-height-relative:page;" coordsize="1490,376" o:gfxdata="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EZGdjHZAAAACQEAAA8AAAAAAAAAAQAgAAAA&#10;IgAAAGRycy9kb3ducmV2LnhtbFBLAQIUABQAAAAIAIdO4kDyomh2tQIAACYLAAAOAAAAAAAAAAEA&#10;IAAAACgBAABkcnMvZTJvRG9jLnhtbFBLBQYAAAAABgAGAFkBAABPBgAAAAA=&#10;">
                      <o:lock v:ext="edit" aspectratio="f"/>
                      <v:rect id="Rectangle 16" o:spid="_x0000_s1026" o:spt="1" style="position:absolute;left:0;top:6;height:370;width:1490;" fillcolor="#FFFFFF" filled="t" stroked="t" coordsize="21600,21600" o:gfxdata="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82QT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</v:rect>
                      <v:line id="Line 17" o:spid="_x0000_s1026" o:spt="20" style="position:absolute;left:370;top:2;flip:x y;height:369;width:0;" filled="f" stroked="t" coordsize="21600,21600" o:gfxdata="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EEyG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Line 18" o:spid="_x0000_s1026" o:spt="20" style="position:absolute;left:746;top:1;flip:x y;height:369;width:0;" filled="f" stroked="t" coordsize="21600,21600" o:gfxdata="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k6x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Line 19" o:spid="_x0000_s1026" o:spt="20" style="position:absolute;left:1113;top:0;flip:x y;height:369;width:0;" filled="f" stroked="t" coordsize="21600,21600" o:gfxdata="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3wn0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" w:leftChars="2" w:right="212" w:rightChars="101" w:firstLine="252" w:firstLineChars="114"/>
              <w:jc w:val="distribute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存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档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单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位</w:t>
            </w:r>
          </w:p>
        </w:tc>
        <w:tc>
          <w:tcPr>
            <w:tcW w:w="676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" w:leftChars="2" w:right="212" w:rightChars="101" w:firstLine="252" w:firstLineChars="114"/>
              <w:jc w:val="distribute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通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讯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地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址</w:t>
            </w:r>
          </w:p>
        </w:tc>
        <w:tc>
          <w:tcPr>
            <w:tcW w:w="676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" w:leftChars="2" w:right="212" w:rightChars="101" w:firstLine="252" w:firstLineChars="114"/>
              <w:jc w:val="distribute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邮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政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编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码</w:t>
            </w:r>
          </w:p>
        </w:tc>
        <w:tc>
          <w:tcPr>
            <w:tcW w:w="2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联系电话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" w:leftChars="2" w:right="212" w:rightChars="101" w:firstLine="252" w:firstLineChars="114"/>
              <w:jc w:val="distribute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报名点代码</w:t>
            </w:r>
          </w:p>
        </w:tc>
        <w:tc>
          <w:tcPr>
            <w:tcW w:w="2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b/>
                <w:bCs/>
                <w:sz w:val="22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101600</wp:posOffset>
                      </wp:positionV>
                      <wp:extent cx="594995" cy="234950"/>
                      <wp:effectExtent l="4445" t="4445" r="10160" b="19685"/>
                      <wp:wrapNone/>
                      <wp:docPr id="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9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56.35pt;margin-top:8pt;height:18.5pt;width:46.85pt;z-index:251662336;mso-width-relative:page;mso-height-relative:page;" fillcolor="#FFFFFF" filled="t" stroked="t" coordsize="21600,21600" o:gfxdata="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1W7xINYAAAAJAQAADwAAAAAAAAAB&#10;ACAAAAAiAAAAZHJzL2Rvd25yZXYueG1sUEsBAhQAFAAAAAgAh07iQA8f/rrZAQAA0gMAAA4AAAAA&#10;AAAAAQAgAAAAJQEAAGRycy9lMm9Eb2MueG1sUEsFBgAAAAAGAAYAWQEAAHAFAAAAAA==&#10;">
                      <v:fill on="t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97790</wp:posOffset>
                      </wp:positionV>
                      <wp:extent cx="635" cy="234315"/>
                      <wp:effectExtent l="0" t="0" r="0" b="0"/>
                      <wp:wrapNone/>
                      <wp:docPr id="3" name="Lin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23431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7" o:spid="_x0000_s1026" o:spt="20" style="position:absolute;left:0pt;flip:x y;margin-left:79.25pt;margin-top:7.7pt;height:18.45pt;width:0.05pt;z-index:251663360;mso-width-relative:page;mso-height-relative:page;" filled="f" stroked="t" coordsize="21600,21600" o:gfxdata="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VvdMvWAAAACQEAAA8AAAAAAAAAAQAgAAAAIgAAAGRycy9k&#10;b3ducmV2LnhtbFBLAQIUABQAAAAIAIdO4kCtHE/EywEAAKADAAAOAAAAAAAAAAEAIAAAACUBAABk&#10;cnMvZTJvRG9jLnhtbFBLBQYAAAAABgAGAFkBAABi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31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测试专业</w:t>
            </w: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名</w:t>
            </w:r>
            <w:r>
              <w:rPr>
                <w:b/>
                <w:bCs/>
                <w:sz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</w:rPr>
              <w:t>称</w:t>
            </w:r>
          </w:p>
        </w:tc>
        <w:tc>
          <w:tcPr>
            <w:tcW w:w="327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b/>
                <w:bCs/>
                <w:sz w:val="22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442595</wp:posOffset>
                      </wp:positionV>
                      <wp:extent cx="946150" cy="238760"/>
                      <wp:effectExtent l="4445" t="635" r="9525" b="19685"/>
                      <wp:wrapNone/>
                      <wp:docPr id="28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150" cy="238760"/>
                                <a:chOff x="0" y="0"/>
                                <a:chExt cx="1490" cy="376"/>
                              </a:xfrm>
                            </wpg:grpSpPr>
                            <wps:wsp>
                              <wps:cNvPr id="24" name="Rectangle 11"/>
                              <wps:cNvSpPr/>
                              <wps:spPr>
                                <a:xfrm>
                                  <a:off x="0" y="6"/>
                                  <a:ext cx="1490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5" name="Line 12"/>
                              <wps:cNvCnPr/>
                              <wps:spPr>
                                <a:xfrm flipH="1" flipV="1">
                                  <a:off x="370" y="2"/>
                                  <a:ext cx="0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6" name="Line 13"/>
                              <wps:cNvCnPr/>
                              <wps:spPr>
                                <a:xfrm flipH="1" flipV="1">
                                  <a:off x="746" y="1"/>
                                  <a:ext cx="0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7" name="Line 14"/>
                              <wps:cNvCnPr/>
                              <wps:spPr>
                                <a:xfrm flipH="1" flipV="1">
                                  <a:off x="1113" y="0"/>
                                  <a:ext cx="0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83.8pt;margin-top:34.85pt;height:18.8pt;width:74.5pt;z-index:251666432;mso-width-relative:page;mso-height-relative:page;" coordsize="1490,376" o:gfxdata="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XOQN+NkAAAAKAQAADwAAAAAAAAABACAAAAAiAAAA&#10;ZHJzL2Rvd25yZXYueG1sUEsBAhQAFAAAAAgAh07iQFSgGwaxAgAAJgsAAA4AAAAAAAAAAQAgAAAA&#10;KAEAAGRycy9lMm9Eb2MueG1sUEsFBgAAAAAGAAYAWQEAAEsGAAAAAA==&#10;">
                      <o:lock v:ext="edit" aspectratio="f"/>
                      <v:rect id="Rectangle 11" o:spid="_x0000_s1026" o:spt="1" style="position:absolute;left:0;top:6;height:370;width:1490;" fillcolor="#FFFFFF" filled="t" stroked="t" coordsize="21600,21600" o:gfxdata="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oVry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</v:rect>
                      <v:line id="Line 12" o:spid="_x0000_s1026" o:spt="20" style="position:absolute;left:370;top:2;flip:x y;height:369;width:0;" filled="f" stroked="t" coordsize="21600,21600" o:gfxdata="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Lfil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Line 13" o:spid="_x0000_s1026" o:spt="20" style="position:absolute;left:746;top:1;flip:x y;height:369;width:0;" filled="f" stroked="t" coordsize="21600,21600" o:gfxdata="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/2bS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Line 14" o:spid="_x0000_s1026" o:spt="20" style="position:absolute;left:1113;top:0;flip:x y;height:369;width:0;" filled="f" stroked="t" coordsize="21600,21600" o:gfxdata="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8NJ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测试</w:t>
            </w:r>
          </w:p>
          <w:p>
            <w:pPr>
              <w:spacing w:line="240" w:lineRule="exact"/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方法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sz w:val="22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108585</wp:posOffset>
                      </wp:positionV>
                      <wp:extent cx="316865" cy="234950"/>
                      <wp:effectExtent l="4445" t="4445" r="13970" b="19685"/>
                      <wp:wrapNone/>
                      <wp:docPr id="2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6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o:spt="1" style="position:absolute;left:0pt;margin-left:21.7pt;margin-top:8.55pt;height:18.5pt;width:24.95pt;z-index:251664384;mso-width-relative:page;mso-height-relative:page;" fillcolor="#FFFFFF" filled="t" stroked="t" coordsize="21600,21600" o:gfxdata="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rv8CN1QAAAAcBAAAPAAAAAAAAAAEA&#10;IAAAACIAAABkcnMvZG93bnJldi54bWxQSwECFAAUAAAACACHTuJAD/ssRtkBAADSAwAADgAAAAAA&#10;AAABACAAAAAkAQAAZHJzL2Uyb0RvYy54bWxQSwUGAAAAAAYABgBZAQAAbwUAAAAA&#10;">
                      <v:fill on="t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测试</w:t>
            </w:r>
          </w:p>
          <w:p>
            <w:pPr>
              <w:spacing w:line="240" w:lineRule="exact"/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级别</w:t>
            </w:r>
          </w:p>
        </w:tc>
        <w:tc>
          <w:tcPr>
            <w:tcW w:w="1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51" w:right="-107" w:rightChars="-51" w:hanging="107" w:hangingChars="51"/>
              <w:jc w:val="center"/>
              <w:rPr>
                <w:b/>
                <w:bCs/>
                <w:sz w:val="22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101600</wp:posOffset>
                      </wp:positionV>
                      <wp:extent cx="316865" cy="234950"/>
                      <wp:effectExtent l="4445" t="4445" r="13970" b="19685"/>
                      <wp:wrapNone/>
                      <wp:docPr id="6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6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o:spt="1" style="position:absolute;left:0pt;margin-left:31.8pt;margin-top:8pt;height:18.5pt;width:24.95pt;z-index:251665408;mso-width-relative:page;mso-height-relative:page;" fillcolor="#FFFFFF" filled="t" stroked="t" coordsize="21600,21600" o:gfxdata="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uvCZNYAAAAIAQAADwAAAAAAAAAB&#10;ACAAAAAiAAAAZHJzL2Rvd25yZXYueG1sUEsBAhQAFAAAAAgAh07iQO7jpybZAQAA0gMAAA4AAAAA&#10;AAAAAQAgAAAAJQEAAGRycy9lMm9Eb2MueG1sUEsFBgAAAAAGAAYAWQEAAHAFAAAAAA==&#10;">
                      <v:fill on="t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31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327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6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单位人事（职改）部门意见</w:t>
            </w:r>
          </w:p>
        </w:tc>
        <w:tc>
          <w:tcPr>
            <w:tcW w:w="45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上级人事（职改）部门审核意见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416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bookmarkStart w:id="0" w:name="_GoBack"/>
            <w:bookmarkEnd w:id="0"/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</w:t>
            </w:r>
            <w:r>
              <w:rPr>
                <w:rFonts w:hint="eastAsia"/>
                <w:b/>
                <w:bCs/>
                <w:sz w:val="22"/>
              </w:rPr>
              <w:t>（盖</w:t>
            </w:r>
            <w:r>
              <w:rPr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章）</w:t>
            </w: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</w:t>
            </w:r>
            <w:r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b/>
                <w:bCs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b/>
                <w:bCs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45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</w:t>
            </w:r>
            <w:r>
              <w:rPr>
                <w:rFonts w:hint="eastAsia"/>
                <w:b/>
                <w:bCs/>
                <w:sz w:val="22"/>
              </w:rPr>
              <w:t>（盖</w:t>
            </w:r>
            <w:r>
              <w:rPr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章）</w:t>
            </w: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</w:p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</w:t>
            </w:r>
            <w:r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b/>
                <w:bCs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b/>
                <w:bCs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6" w:leftChars="-51" w:right="-107" w:rightChars="-51" w:hanging="113" w:hangingChars="51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备</w:t>
            </w:r>
            <w:r>
              <w:rPr>
                <w:b/>
                <w:bCs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</w:rPr>
              <w:t>注</w:t>
            </w:r>
          </w:p>
        </w:tc>
        <w:tc>
          <w:tcPr>
            <w:tcW w:w="77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134" w:rightChars="64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>报名序号由报名工作人员统一填写，小方框内填写数字代码，若无本单位代码时请填写上报主管单位代码（在市、州报名人员可不填写单位代码）。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Ђ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433EC"/>
    <w:rsid w:val="39F433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2016-05-05T09:05:00Z</dcterms:created>
  <dc:creator>DELL</dc:creator>
  <cp:lastModifiedBy>DELL</cp:lastModifiedBy>
  <dcterms:modified xsi:type="dcterms:W3CDTF">2016-05-05T09:15:41Z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